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4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76"/>
        <w:gridCol w:w="2614"/>
        <w:gridCol w:w="3965"/>
      </w:tblGrid>
      <w:tr w14:paraId="3613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E84B2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3B80A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68575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一级菜单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8F04E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二级菜单</w:t>
            </w:r>
          </w:p>
        </w:tc>
      </w:tr>
      <w:tr w14:paraId="252B3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64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B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首页</w:t>
            </w:r>
          </w:p>
        </w:tc>
        <w:tc>
          <w:tcPr>
            <w:tcW w:w="6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6201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工作台</w:t>
            </w:r>
          </w:p>
        </w:tc>
      </w:tr>
      <w:tr w14:paraId="0571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13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CB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合同管理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EF47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关联项目管理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5322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项目信息管理</w:t>
            </w:r>
          </w:p>
        </w:tc>
      </w:tr>
      <w:tr w14:paraId="01D8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1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DC3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E9C7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合同范本管理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3410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范本维护管理</w:t>
            </w:r>
          </w:p>
        </w:tc>
      </w:tr>
      <w:tr w14:paraId="4B769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F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E4AE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E1B9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485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合同范本库</w:t>
            </w:r>
          </w:p>
        </w:tc>
      </w:tr>
      <w:tr w14:paraId="4ADE4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A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E6F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D57D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F4C0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集团统一范本管理</w:t>
            </w:r>
          </w:p>
        </w:tc>
      </w:tr>
      <w:tr w14:paraId="05F41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6D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C6C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4591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DB42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合同条款库</w:t>
            </w:r>
          </w:p>
        </w:tc>
      </w:tr>
      <w:tr w14:paraId="25BC3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9E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AEB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4987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合同相对方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AF6D5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风险预警平台</w:t>
            </w:r>
          </w:p>
        </w:tc>
      </w:tr>
      <w:tr w14:paraId="2F528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85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1FE4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3F3A2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5688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相对方维护管理</w:t>
            </w:r>
          </w:p>
        </w:tc>
      </w:tr>
      <w:tr w14:paraId="5CB81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BEA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CBA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685B3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164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多维信息查询</w:t>
            </w:r>
          </w:p>
        </w:tc>
      </w:tr>
      <w:tr w14:paraId="169DE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9E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EC3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253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合同审批管理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3708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合同发起</w:t>
            </w:r>
          </w:p>
        </w:tc>
      </w:tr>
      <w:tr w14:paraId="066B2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B7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B5F2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D7D0F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37CE6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合同签订</w:t>
            </w:r>
          </w:p>
        </w:tc>
      </w:tr>
      <w:tr w14:paraId="51B3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B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1F7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2FCD5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357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待用印管理</w:t>
            </w:r>
          </w:p>
        </w:tc>
      </w:tr>
      <w:tr w14:paraId="7FECB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9E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0A6A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DEE4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9278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已用印记录</w:t>
            </w:r>
          </w:p>
        </w:tc>
      </w:tr>
      <w:tr w14:paraId="7E38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3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F79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174D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合同履行管理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CF25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履约信息填报</w:t>
            </w:r>
          </w:p>
        </w:tc>
      </w:tr>
      <w:tr w14:paraId="7240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B5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760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00520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1803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合同履约预警</w:t>
            </w:r>
          </w:p>
        </w:tc>
      </w:tr>
      <w:tr w14:paraId="2D01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31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73E5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024B0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68E6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合同履约监控</w:t>
            </w:r>
          </w:p>
        </w:tc>
      </w:tr>
      <w:tr w14:paraId="14530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44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A1E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6ABD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AB65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已归档合同查询</w:t>
            </w:r>
          </w:p>
        </w:tc>
      </w:tr>
      <w:tr w14:paraId="0EB8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7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389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A9AF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合同后评估管理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6F2A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待评估信息</w:t>
            </w:r>
          </w:p>
        </w:tc>
      </w:tr>
      <w:tr w14:paraId="2BC22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7E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8C3B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6717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DEF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已评估信息</w:t>
            </w:r>
          </w:p>
        </w:tc>
      </w:tr>
      <w:tr w14:paraId="3EFDA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B0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0F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55DD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合同合同精准分析平台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BC5A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合同综合查询</w:t>
            </w:r>
          </w:p>
        </w:tc>
      </w:tr>
      <w:tr w14:paraId="133D0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D0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2B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案件管理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1642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潜在纠纷管理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1B8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潜在纠纷上报</w:t>
            </w:r>
          </w:p>
        </w:tc>
      </w:tr>
      <w:tr w14:paraId="4D1A9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7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09F3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7A2BE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B369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潜在纠纷进展管理</w:t>
            </w:r>
          </w:p>
        </w:tc>
      </w:tr>
      <w:tr w14:paraId="0B849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95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E82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884B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9AF5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潜在纠纷总体情况</w:t>
            </w:r>
          </w:p>
        </w:tc>
      </w:tr>
      <w:tr w14:paraId="5F098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72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727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DEE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案件批办管理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FD9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案件批办新增</w:t>
            </w:r>
          </w:p>
        </w:tc>
      </w:tr>
      <w:tr w14:paraId="7C249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AB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42E0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9346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A32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批办草稿箱</w:t>
            </w:r>
          </w:p>
        </w:tc>
      </w:tr>
      <w:tr w14:paraId="010C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25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719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BC53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94A6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承办业务追踪</w:t>
            </w:r>
          </w:p>
        </w:tc>
      </w:tr>
      <w:tr w14:paraId="3079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65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016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EF59C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1AB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批办审核</w:t>
            </w:r>
          </w:p>
        </w:tc>
      </w:tr>
      <w:tr w14:paraId="43AA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FD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845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1E07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案件新增与进展管理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C84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案件新增</w:t>
            </w:r>
          </w:p>
        </w:tc>
      </w:tr>
      <w:tr w14:paraId="3018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9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6E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5BD74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D3D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承办案件追踪与处理</w:t>
            </w:r>
          </w:p>
        </w:tc>
      </w:tr>
      <w:tr w14:paraId="6B157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E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0E1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951E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6BCD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集团重大案件报备管理</w:t>
            </w:r>
          </w:p>
        </w:tc>
      </w:tr>
      <w:tr w14:paraId="5F7F2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BB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FEA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223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案件当事人管理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424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案件当事人管理</w:t>
            </w:r>
          </w:p>
        </w:tc>
      </w:tr>
      <w:tr w14:paraId="5A0DF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B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18C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2DB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案件综合查询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9A223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9B4E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18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CB0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AAC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案件统计分析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88F0D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3926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1A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BF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风控管理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DB915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内部队伍管理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4A20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队伍建设总览</w:t>
            </w:r>
          </w:p>
        </w:tc>
      </w:tr>
      <w:tr w14:paraId="34F93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E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48CB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64E0D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03D8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内部队伍维护</w:t>
            </w:r>
          </w:p>
        </w:tc>
      </w:tr>
      <w:tr w14:paraId="30E4B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6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F54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88F9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8CA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工作汇总统计</w:t>
            </w:r>
          </w:p>
        </w:tc>
      </w:tr>
      <w:tr w14:paraId="2E221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B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761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A513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外聘律师律所管理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B2E75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外聘律所管理</w:t>
            </w:r>
          </w:p>
        </w:tc>
      </w:tr>
      <w:tr w14:paraId="1D01F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5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2EC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E78D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D79A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常年外聘律师管理</w:t>
            </w:r>
          </w:p>
        </w:tc>
      </w:tr>
      <w:tr w14:paraId="1F760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B2A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C2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339E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520B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专项外聘律师管理</w:t>
            </w:r>
          </w:p>
        </w:tc>
      </w:tr>
      <w:tr w14:paraId="40896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EE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8CE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45A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集团法律资源库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7D5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集团法律资源库</w:t>
            </w:r>
          </w:p>
        </w:tc>
      </w:tr>
      <w:tr w14:paraId="45D9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8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E5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C35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普法计划与执行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5F8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普法计划管理</w:t>
            </w:r>
          </w:p>
        </w:tc>
      </w:tr>
      <w:tr w14:paraId="7FCD7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5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1E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BDAA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0B6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普法活动管理</w:t>
            </w:r>
          </w:p>
        </w:tc>
      </w:tr>
      <w:tr w14:paraId="5340E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9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24A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F9DF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9C17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集团普法成果总览</w:t>
            </w:r>
          </w:p>
        </w:tc>
      </w:tr>
      <w:tr w14:paraId="0C0A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19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6218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8F77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风险库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8405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法律文件库</w:t>
            </w:r>
          </w:p>
        </w:tc>
      </w:tr>
      <w:tr w14:paraId="2C1C5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3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B4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EC52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5BA6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内部规定库</w:t>
            </w:r>
          </w:p>
        </w:tc>
      </w:tr>
      <w:tr w14:paraId="1484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6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AC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789C0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548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国资文件库</w:t>
            </w:r>
          </w:p>
        </w:tc>
      </w:tr>
      <w:tr w14:paraId="398DE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F7D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1F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合同大屏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2603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0AD2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09BA6BD7">
      <w:pP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44BEB"/>
    <w:multiLevelType w:val="multilevel"/>
    <w:tmpl w:val="54C44BE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4"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420"/>
        </w:tabs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bhjt.cn:8019/seeyon/officeservlet"/>
  </w:docVars>
  <w:rsids>
    <w:rsidRoot w:val="009967DF"/>
    <w:rsid w:val="00246782"/>
    <w:rsid w:val="00472403"/>
    <w:rsid w:val="009967DF"/>
    <w:rsid w:val="00C53F08"/>
    <w:rsid w:val="03AF11F4"/>
    <w:rsid w:val="0C0F502E"/>
    <w:rsid w:val="0E0F53E2"/>
    <w:rsid w:val="16C507F0"/>
    <w:rsid w:val="17B76A8D"/>
    <w:rsid w:val="2C595A0A"/>
    <w:rsid w:val="40005CC1"/>
    <w:rsid w:val="4F975F57"/>
    <w:rsid w:val="52193363"/>
    <w:rsid w:val="5B32688A"/>
    <w:rsid w:val="60A52BAD"/>
    <w:rsid w:val="612D7F96"/>
    <w:rsid w:val="642042D6"/>
    <w:rsid w:val="66D56E0B"/>
    <w:rsid w:val="67DF4E55"/>
    <w:rsid w:val="6AE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仿宋" w:cs="Times New Roman"/>
      <w:b/>
      <w:bCs/>
      <w:kern w:val="44"/>
      <w:sz w:val="2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  <w:tab w:val="clear" w:pos="420"/>
      </w:tabs>
      <w:spacing w:before="260" w:after="260" w:line="360" w:lineRule="auto"/>
      <w:ind w:left="425" w:hanging="425"/>
      <w:jc w:val="left"/>
      <w:outlineLvl w:val="1"/>
    </w:pPr>
    <w:rPr>
      <w:rFonts w:ascii="Arial" w:hAnsi="Arial" w:eastAsia="宋体" w:cs="Times New Roman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color w:val="000000"/>
      <w:sz w:val="24"/>
      <w:szCs w:val="20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1618</Words>
  <Characters>1766</Characters>
  <Lines>152</Lines>
  <Paragraphs>170</Paragraphs>
  <TotalTime>3</TotalTime>
  <ScaleCrop>false</ScaleCrop>
  <LinksUpToDate>false</LinksUpToDate>
  <CharactersWithSpaces>1766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2025-11-28T07:39:00Z</dcterms:created>
  <dc:creator>Huawei</dc:creator>
  <cp:lastModifiedBy>S.</cp:lastModifiedBy>
  <dcterms:modified xsi:type="dcterms:W3CDTF">2025-12-01T04:08:10Z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DD01647D6CB246F5AF66C82B152EA039_13</vt:lpwstr>
  </property>
  <property fmtid="{D5CDD505-2E9C-101B-9397-08002B2CF9AE}" pid="4" name="KSOTemplateDocerSaveRecord">
    <vt:lpwstr>eyJoZGlkIjoiOGNhMDk0NmQ1ZWNlZTVmYmVhZTA1Y2NmYmNkODVjYjYiLCJ1c2VySWQiOiIxMjY3NDMyNDM3In0=</vt:lpwstr>
  </property>
</Properties>
</file>