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7D8E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C9A8497"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办公设备维修服务清单报价</w:t>
      </w:r>
    </w:p>
    <w:bookmarkEnd w:id="0"/>
    <w:tbl>
      <w:tblPr>
        <w:tblStyle w:val="18"/>
        <w:tblW w:w="146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514"/>
        <w:gridCol w:w="2583"/>
        <w:gridCol w:w="2200"/>
        <w:gridCol w:w="1184"/>
        <w:gridCol w:w="1266"/>
        <w:gridCol w:w="1167"/>
        <w:gridCol w:w="1550"/>
      </w:tblGrid>
      <w:tr w14:paraId="44C4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B4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A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品牌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8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型号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DE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维保名称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95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F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9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6B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03DB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42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6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佳能打印机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0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C5235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6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感光硒鼓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5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0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1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AB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5531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1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A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佳能打印机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4A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C5535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6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感光硒鼓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DB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39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8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E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089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D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4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锐捷防火墙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6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RG-WALL 1600-M5100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D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1年特征库授权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91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1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B0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F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EA7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45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4F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深信服行为管理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E1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sz w:val="24"/>
                <w:szCs w:val="24"/>
                <w:lang w:val="en-US" w:eastAsia="zh-CN" w:bidi="ar"/>
                <w14:ligatures w14:val="standardContextual"/>
              </w:rPr>
              <w:t>适用于</w:t>
            </w:r>
            <w:r>
              <w:rPr>
                <w:rStyle w:val="42"/>
                <w:sz w:val="24"/>
                <w:szCs w:val="24"/>
                <w:lang w:val="en-US" w:eastAsia="zh-CN" w:bidi="ar"/>
                <w14:ligatures w14:val="standardContextual"/>
              </w:rPr>
              <w:t>ac-1200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D8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1年特征库授权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D3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FE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3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2E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E1F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FF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wps办公软件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18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E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购买序列号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C7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Droid Sans" w:hAnsi="Droid Sans" w:eastAsia="宋体" w:cs="Droid Sans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BCFF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7883E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0F6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A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C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C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联想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C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1T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3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电脑硬盘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6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96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7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A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BE0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D6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8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联想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FD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4G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2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电脑内存条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8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E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53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0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DD9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3A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9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联想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C9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通用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1A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电脑显卡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34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9F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FA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658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E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62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联想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7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通用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3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电脑电源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4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2D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C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221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6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7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C1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93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B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5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 w14:paraId="3C02EDA6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备注：此清单为拟维修清单报价，实际以维修通知为准。</w:t>
      </w:r>
    </w:p>
    <w:sectPr>
      <w:pgSz w:w="16838" w:h="11906" w:orient="landscape"/>
      <w:pgMar w:top="1587" w:right="2098" w:bottom="147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GRjNjM2YzRkZWM2YjE4ZDgxNzRiYWQ4OWJiOGUifQ=="/>
  </w:docVars>
  <w:rsids>
    <w:rsidRoot w:val="007E1FDD"/>
    <w:rsid w:val="000F0DF1"/>
    <w:rsid w:val="00297A82"/>
    <w:rsid w:val="003F01D1"/>
    <w:rsid w:val="00421D1B"/>
    <w:rsid w:val="00471F35"/>
    <w:rsid w:val="004B2CB2"/>
    <w:rsid w:val="004C2924"/>
    <w:rsid w:val="00564F8E"/>
    <w:rsid w:val="005753FB"/>
    <w:rsid w:val="00664BA8"/>
    <w:rsid w:val="007B3157"/>
    <w:rsid w:val="007E1FDD"/>
    <w:rsid w:val="0095144B"/>
    <w:rsid w:val="00962F84"/>
    <w:rsid w:val="00A314B3"/>
    <w:rsid w:val="00B33B8D"/>
    <w:rsid w:val="00B5506C"/>
    <w:rsid w:val="00BC3A89"/>
    <w:rsid w:val="00D13A26"/>
    <w:rsid w:val="00FD2E98"/>
    <w:rsid w:val="014A0646"/>
    <w:rsid w:val="065D78AC"/>
    <w:rsid w:val="0B1077CA"/>
    <w:rsid w:val="0B86231C"/>
    <w:rsid w:val="0DCB4417"/>
    <w:rsid w:val="0DEA27C0"/>
    <w:rsid w:val="0DF1044E"/>
    <w:rsid w:val="0E554C8F"/>
    <w:rsid w:val="12BA4BDF"/>
    <w:rsid w:val="136A4CE7"/>
    <w:rsid w:val="15C570C4"/>
    <w:rsid w:val="18146114"/>
    <w:rsid w:val="19537AAF"/>
    <w:rsid w:val="1A557D2A"/>
    <w:rsid w:val="1A7A6085"/>
    <w:rsid w:val="1FFE5585"/>
    <w:rsid w:val="212F289A"/>
    <w:rsid w:val="28582F8F"/>
    <w:rsid w:val="29C507FF"/>
    <w:rsid w:val="2D386ECD"/>
    <w:rsid w:val="2DF22BA0"/>
    <w:rsid w:val="2F750ED3"/>
    <w:rsid w:val="31F06123"/>
    <w:rsid w:val="32AA7E3A"/>
    <w:rsid w:val="34A161AC"/>
    <w:rsid w:val="3AEB7D25"/>
    <w:rsid w:val="41DF63CF"/>
    <w:rsid w:val="44A615AB"/>
    <w:rsid w:val="45184564"/>
    <w:rsid w:val="45843880"/>
    <w:rsid w:val="48D35ED9"/>
    <w:rsid w:val="56372BFE"/>
    <w:rsid w:val="59B82624"/>
    <w:rsid w:val="5DB012E0"/>
    <w:rsid w:val="60C8055A"/>
    <w:rsid w:val="61464F53"/>
    <w:rsid w:val="61F629F4"/>
    <w:rsid w:val="639F56D4"/>
    <w:rsid w:val="680F1F6B"/>
    <w:rsid w:val="6DD01516"/>
    <w:rsid w:val="746E4529"/>
    <w:rsid w:val="74722B5F"/>
    <w:rsid w:val="74F1154E"/>
    <w:rsid w:val="7E6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2">
    <w:name w:val="Balloon Text"/>
    <w:basedOn w:val="1"/>
    <w:link w:val="4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7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9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9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Char"/>
    <w:basedOn w:val="19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Char"/>
    <w:basedOn w:val="19"/>
    <w:link w:val="1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Char"/>
    <w:basedOn w:val="19"/>
    <w:link w:val="1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40">
    <w:name w:val="批注框文本 Char"/>
    <w:basedOn w:val="19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41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font51"/>
    <w:basedOn w:val="19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1018</Words>
  <Characters>1081</Characters>
  <Lines>7</Lines>
  <Paragraphs>2</Paragraphs>
  <TotalTime>0</TotalTime>
  <ScaleCrop>false</ScaleCrop>
  <LinksUpToDate>false</LinksUpToDate>
  <CharactersWithSpaces>1129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2024-02-18T07:19:00Z</dcterms:created>
  <dc:creator>畅 田</dc:creator>
  <cp:lastModifiedBy>S.</cp:lastModifiedBy>
  <cp:lastPrinted>2024-07-01T01:41:00Z</cp:lastPrinted>
  <dcterms:modified xsi:type="dcterms:W3CDTF">2025-07-28T08:28:03Z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7856FFCCAE1B45C78C9136D19C4919EE_13</vt:lpwstr>
  </property>
  <property fmtid="{D5CDD505-2E9C-101B-9397-08002B2CF9AE}" pid="4" name="KSOTemplateDocerSaveRecord">
    <vt:lpwstr>eyJoZGlkIjoiOGNhMDk0NmQ1ZWNlZTVmYmVhZTA1Y2NmYmNkODVjYjYiLCJ1c2VySWQiOiIxMjY3NDMyNDM3In0=</vt:lpwstr>
  </property>
</Properties>
</file>